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C249" w14:textId="71A4357B" w:rsidR="00132ED3" w:rsidRDefault="005E10A6" w:rsidP="00637C74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8889C37" wp14:editId="62A5294A">
            <wp:extent cx="627030" cy="62703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1621" cy="63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D2FE7" w14:textId="77777777" w:rsidR="00132ED3" w:rsidRDefault="00132ED3" w:rsidP="00132ED3">
      <w:pPr>
        <w:spacing w:before="120"/>
        <w:jc w:val="center"/>
        <w:rPr>
          <w:b/>
          <w:sz w:val="24"/>
          <w:szCs w:val="24"/>
        </w:rPr>
      </w:pPr>
      <w:r w:rsidRPr="00E55B8E">
        <w:rPr>
          <w:b/>
          <w:sz w:val="24"/>
          <w:szCs w:val="24"/>
        </w:rPr>
        <w:t>TRENČIANSKA UNIVERZITA ALEXANDRA DUBČEKA V</w:t>
      </w:r>
      <w:r w:rsidR="00E63A9D">
        <w:rPr>
          <w:b/>
          <w:sz w:val="24"/>
          <w:szCs w:val="24"/>
        </w:rPr>
        <w:t> </w:t>
      </w:r>
      <w:r w:rsidRPr="00E55B8E">
        <w:rPr>
          <w:b/>
          <w:sz w:val="24"/>
          <w:szCs w:val="24"/>
        </w:rPr>
        <w:t>TRENČÍNE</w:t>
      </w:r>
    </w:p>
    <w:p w14:paraId="75839266" w14:textId="77777777" w:rsidR="00E63A9D" w:rsidRPr="00E55B8E" w:rsidRDefault="00E63A9D" w:rsidP="00132ED3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KATEDRA POLITOLÓGIE</w:t>
      </w:r>
    </w:p>
    <w:p w14:paraId="539438F5" w14:textId="77777777" w:rsidR="00132ED3" w:rsidRPr="00E55B8E" w:rsidRDefault="00132ED3" w:rsidP="00132ED3">
      <w:pPr>
        <w:spacing w:before="120"/>
        <w:jc w:val="center"/>
        <w:rPr>
          <w:sz w:val="24"/>
          <w:szCs w:val="24"/>
        </w:rPr>
      </w:pPr>
      <w:r w:rsidRPr="00E55B8E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14:paraId="7859EA0A" w14:textId="77777777" w:rsidR="00132ED3" w:rsidRPr="00E55B8E" w:rsidRDefault="00844CA1" w:rsidP="00844CA1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ED3" w:rsidRPr="00E55B8E">
        <w:rPr>
          <w:sz w:val="24"/>
          <w:szCs w:val="24"/>
        </w:rPr>
        <w:t>Dátum zadania:</w:t>
      </w:r>
      <w:r w:rsidR="00C6733E">
        <w:rPr>
          <w:sz w:val="24"/>
          <w:szCs w:val="24"/>
        </w:rPr>
        <w:tab/>
      </w:r>
      <w:r w:rsidR="00C6733E">
        <w:rPr>
          <w:sz w:val="24"/>
          <w:szCs w:val="24"/>
        </w:rPr>
        <w:tab/>
      </w:r>
    </w:p>
    <w:p w14:paraId="2C747613" w14:textId="77777777" w:rsidR="00132ED3" w:rsidRPr="00E55B8E" w:rsidRDefault="00132ED3" w:rsidP="00132ED3">
      <w:pPr>
        <w:spacing w:before="120"/>
        <w:jc w:val="center"/>
        <w:rPr>
          <w:b/>
          <w:sz w:val="24"/>
          <w:szCs w:val="24"/>
        </w:rPr>
      </w:pPr>
      <w:r w:rsidRPr="00E55B8E">
        <w:rPr>
          <w:b/>
          <w:sz w:val="24"/>
          <w:szCs w:val="24"/>
        </w:rPr>
        <w:t>PROTOKOL</w:t>
      </w:r>
    </w:p>
    <w:p w14:paraId="0AE274DF" w14:textId="77777777" w:rsidR="00132ED3" w:rsidRPr="00E55B8E" w:rsidRDefault="00132ED3" w:rsidP="00132ED3">
      <w:pPr>
        <w:spacing w:before="120"/>
        <w:jc w:val="center"/>
        <w:rPr>
          <w:sz w:val="24"/>
          <w:szCs w:val="24"/>
        </w:rPr>
      </w:pPr>
      <w:r w:rsidRPr="00E55B8E">
        <w:rPr>
          <w:sz w:val="24"/>
          <w:szCs w:val="24"/>
        </w:rPr>
        <w:t>o zadaní záverečnej práce</w:t>
      </w:r>
    </w:p>
    <w:p w14:paraId="2CAA4ACE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</w:p>
    <w:p w14:paraId="1C0498BB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Meno a priezvisko:</w:t>
      </w:r>
    </w:p>
    <w:p w14:paraId="7763F3E1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Ročník / stupeň štúdia: </w:t>
      </w:r>
      <w:r w:rsidRPr="00E55B8E">
        <w:rPr>
          <w:sz w:val="24"/>
          <w:szCs w:val="24"/>
        </w:rPr>
        <w:tab/>
      </w:r>
      <w:r w:rsidR="00413EE6">
        <w:rPr>
          <w:sz w:val="24"/>
          <w:szCs w:val="24"/>
        </w:rPr>
        <w:t>3</w:t>
      </w:r>
      <w:r w:rsidRPr="00E55B8E">
        <w:rPr>
          <w:sz w:val="24"/>
          <w:szCs w:val="24"/>
        </w:rPr>
        <w:t>. / I.</w:t>
      </w:r>
    </w:p>
    <w:p w14:paraId="508FF68C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Študijný odbor: </w:t>
      </w:r>
      <w:r w:rsidRPr="00E55B8E">
        <w:rPr>
          <w:sz w:val="24"/>
          <w:szCs w:val="24"/>
        </w:rPr>
        <w:tab/>
      </w:r>
      <w:r w:rsidRPr="00E55B8E">
        <w:rPr>
          <w:sz w:val="24"/>
          <w:szCs w:val="24"/>
        </w:rPr>
        <w:tab/>
      </w:r>
      <w:r w:rsidR="00E63A9D">
        <w:rPr>
          <w:sz w:val="24"/>
          <w:szCs w:val="24"/>
        </w:rPr>
        <w:t>Politológia</w:t>
      </w:r>
      <w:r w:rsidRPr="00E55B8E">
        <w:rPr>
          <w:sz w:val="24"/>
          <w:szCs w:val="24"/>
        </w:rPr>
        <w:t xml:space="preserve"> </w:t>
      </w:r>
    </w:p>
    <w:p w14:paraId="3DF243C8" w14:textId="77777777" w:rsidR="00132ED3" w:rsidRPr="00E55B8E" w:rsidRDefault="00132ED3" w:rsidP="00132ED3">
      <w:pPr>
        <w:spacing w:before="120"/>
        <w:ind w:firstLine="567"/>
        <w:jc w:val="both"/>
        <w:rPr>
          <w:sz w:val="24"/>
          <w:szCs w:val="24"/>
        </w:rPr>
      </w:pPr>
    </w:p>
    <w:p w14:paraId="121F3137" w14:textId="77777777" w:rsidR="00132ED3" w:rsidRPr="00E55B8E" w:rsidRDefault="00132ED3" w:rsidP="00132ED3">
      <w:pPr>
        <w:spacing w:before="120"/>
        <w:ind w:firstLine="567"/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Podľa Zákona NR SR č. 131/2002 Z. z. o vysokých školách a o zmene a doplnení niektorých zákonov zadáva sa Vám na vypracovanie </w:t>
      </w:r>
      <w:r w:rsidR="00413EE6">
        <w:rPr>
          <w:b/>
          <w:sz w:val="24"/>
          <w:szCs w:val="24"/>
        </w:rPr>
        <w:t>bakalárskej</w:t>
      </w:r>
      <w:r w:rsidR="004B0817">
        <w:rPr>
          <w:b/>
          <w:sz w:val="24"/>
          <w:szCs w:val="24"/>
        </w:rPr>
        <w:t>/diplomovej</w:t>
      </w:r>
      <w:r w:rsidRPr="00E55B8E">
        <w:rPr>
          <w:b/>
          <w:sz w:val="24"/>
          <w:szCs w:val="24"/>
        </w:rPr>
        <w:t xml:space="preserve"> </w:t>
      </w:r>
      <w:r w:rsidRPr="00E55B8E">
        <w:rPr>
          <w:sz w:val="24"/>
          <w:szCs w:val="24"/>
        </w:rPr>
        <w:t>práce téma:</w:t>
      </w:r>
    </w:p>
    <w:p w14:paraId="51AFD17D" w14:textId="77777777" w:rsidR="00132ED3" w:rsidRPr="00E55B8E" w:rsidRDefault="00132ED3" w:rsidP="00132ED3">
      <w:pPr>
        <w:spacing w:before="120"/>
        <w:jc w:val="center"/>
        <w:rPr>
          <w:b/>
          <w:sz w:val="24"/>
          <w:szCs w:val="24"/>
        </w:rPr>
      </w:pPr>
      <w:r w:rsidRPr="00E55B8E">
        <w:rPr>
          <w:b/>
          <w:sz w:val="24"/>
          <w:szCs w:val="24"/>
        </w:rPr>
        <w:t>.............................................................NÁZOV..................................................................</w:t>
      </w:r>
    </w:p>
    <w:p w14:paraId="61047F53" w14:textId="77777777" w:rsidR="00132ED3" w:rsidRPr="00E55B8E" w:rsidRDefault="00132ED3" w:rsidP="00132ED3">
      <w:pPr>
        <w:spacing w:before="120"/>
        <w:jc w:val="center"/>
        <w:rPr>
          <w:b/>
          <w:sz w:val="24"/>
          <w:szCs w:val="24"/>
        </w:rPr>
      </w:pPr>
      <w:r w:rsidRPr="00E55B8E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49587F8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Vo svojej </w:t>
      </w:r>
      <w:r w:rsidR="00413EE6">
        <w:rPr>
          <w:sz w:val="24"/>
          <w:szCs w:val="24"/>
        </w:rPr>
        <w:t>bakalárskej</w:t>
      </w:r>
      <w:r w:rsidRPr="00E55B8E">
        <w:rPr>
          <w:sz w:val="24"/>
          <w:szCs w:val="24"/>
        </w:rPr>
        <w:t xml:space="preserve"> práci sa zamerajte najmä na tieto okruhy otázok:</w:t>
      </w:r>
    </w:p>
    <w:p w14:paraId="778DEF63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1.</w:t>
      </w:r>
    </w:p>
    <w:p w14:paraId="1B258EF2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2.</w:t>
      </w:r>
    </w:p>
    <w:p w14:paraId="0AE995A3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3.</w:t>
      </w:r>
    </w:p>
    <w:p w14:paraId="3E1E38C6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4.</w:t>
      </w:r>
    </w:p>
    <w:p w14:paraId="2874E45D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5.</w:t>
      </w:r>
    </w:p>
    <w:p w14:paraId="276994DC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6.</w:t>
      </w:r>
    </w:p>
    <w:p w14:paraId="188083EE" w14:textId="77777777" w:rsidR="00132ED3" w:rsidRDefault="00132ED3" w:rsidP="00132ED3">
      <w:pPr>
        <w:spacing w:before="120"/>
        <w:jc w:val="both"/>
        <w:rPr>
          <w:sz w:val="24"/>
          <w:szCs w:val="24"/>
        </w:rPr>
      </w:pPr>
    </w:p>
    <w:p w14:paraId="15520A4B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Odporúčaná literatúra:</w:t>
      </w:r>
    </w:p>
    <w:p w14:paraId="0761A801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1.</w:t>
      </w:r>
    </w:p>
    <w:p w14:paraId="4876F026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2.</w:t>
      </w:r>
    </w:p>
    <w:p w14:paraId="15E7CE14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3.</w:t>
      </w:r>
    </w:p>
    <w:p w14:paraId="78D99ACC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4.</w:t>
      </w:r>
    </w:p>
    <w:p w14:paraId="4F147387" w14:textId="77777777" w:rsidR="00132ED3" w:rsidRPr="00E55B8E" w:rsidRDefault="00132ED3" w:rsidP="00132ED3">
      <w:pPr>
        <w:spacing w:before="12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5.</w:t>
      </w:r>
    </w:p>
    <w:p w14:paraId="5EA0DFC7" w14:textId="77777777" w:rsidR="00132ED3" w:rsidRDefault="00132ED3" w:rsidP="00132ED3">
      <w:pPr>
        <w:spacing w:before="120"/>
        <w:jc w:val="both"/>
        <w:rPr>
          <w:sz w:val="24"/>
          <w:szCs w:val="24"/>
        </w:rPr>
      </w:pPr>
    </w:p>
    <w:p w14:paraId="5CB5B80C" w14:textId="77777777" w:rsidR="001E6673" w:rsidRDefault="00132ED3" w:rsidP="00132E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55B8E">
        <w:rPr>
          <w:sz w:val="24"/>
          <w:szCs w:val="24"/>
        </w:rPr>
        <w:t xml:space="preserve">   vedúci katedry                                                                         </w:t>
      </w:r>
      <w:r w:rsidR="00FE2389">
        <w:rPr>
          <w:sz w:val="24"/>
          <w:szCs w:val="24"/>
        </w:rPr>
        <w:tab/>
      </w:r>
      <w:r w:rsidRPr="00E55B8E">
        <w:rPr>
          <w:sz w:val="24"/>
          <w:szCs w:val="24"/>
        </w:rPr>
        <w:t xml:space="preserve"> vedúci práce  </w:t>
      </w:r>
    </w:p>
    <w:p w14:paraId="42628DA2" w14:textId="77777777" w:rsidR="00FE2389" w:rsidRPr="00FE2389" w:rsidRDefault="00FE2389" w:rsidP="00132ED3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</w:t>
      </w:r>
      <w:r w:rsidRPr="00FE2389">
        <w:rPr>
          <w:sz w:val="16"/>
          <w:szCs w:val="16"/>
        </w:rPr>
        <w:t>(čitateľný podpis)</w:t>
      </w:r>
    </w:p>
    <w:sectPr w:rsidR="00FE2389" w:rsidRPr="00FE2389" w:rsidSect="00404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627D" w14:textId="77777777" w:rsidR="00C96C26" w:rsidRDefault="00C96C26" w:rsidP="008549BB">
      <w:r>
        <w:separator/>
      </w:r>
    </w:p>
  </w:endnote>
  <w:endnote w:type="continuationSeparator" w:id="0">
    <w:p w14:paraId="5B921968" w14:textId="77777777" w:rsidR="00C96C26" w:rsidRDefault="00C96C26" w:rsidP="0085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A987" w14:textId="77777777" w:rsidR="008549BB" w:rsidRDefault="008549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89D1" w14:textId="77777777" w:rsidR="008549BB" w:rsidRDefault="008549BB">
    <w:pPr>
      <w:pStyle w:val="Pta"/>
    </w:pPr>
    <w:r>
      <w:t>F-5U016-03/00</w:t>
    </w:r>
  </w:p>
  <w:p w14:paraId="5E71F7A8" w14:textId="77777777" w:rsidR="008549BB" w:rsidRDefault="008549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20A9" w14:textId="77777777" w:rsidR="008549BB" w:rsidRDefault="008549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EC58" w14:textId="77777777" w:rsidR="00C96C26" w:rsidRDefault="00C96C26" w:rsidP="008549BB">
      <w:r>
        <w:separator/>
      </w:r>
    </w:p>
  </w:footnote>
  <w:footnote w:type="continuationSeparator" w:id="0">
    <w:p w14:paraId="25705C7E" w14:textId="77777777" w:rsidR="00C96C26" w:rsidRDefault="00C96C26" w:rsidP="0085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F93B" w14:textId="77777777" w:rsidR="008549BB" w:rsidRDefault="008549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A9EC" w14:textId="77777777" w:rsidR="008549BB" w:rsidRDefault="008549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58B5" w14:textId="77777777" w:rsidR="008549BB" w:rsidRDefault="008549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D1"/>
    <w:rsid w:val="00132ED3"/>
    <w:rsid w:val="00171F3C"/>
    <w:rsid w:val="001E6673"/>
    <w:rsid w:val="002E2326"/>
    <w:rsid w:val="0037394D"/>
    <w:rsid w:val="004049BE"/>
    <w:rsid w:val="00413EE6"/>
    <w:rsid w:val="004B0817"/>
    <w:rsid w:val="005550A1"/>
    <w:rsid w:val="005E10A6"/>
    <w:rsid w:val="005E21D1"/>
    <w:rsid w:val="00637C74"/>
    <w:rsid w:val="00723F8E"/>
    <w:rsid w:val="00844CA1"/>
    <w:rsid w:val="008549BB"/>
    <w:rsid w:val="00881953"/>
    <w:rsid w:val="00B0772E"/>
    <w:rsid w:val="00C6733E"/>
    <w:rsid w:val="00C96C26"/>
    <w:rsid w:val="00D059E4"/>
    <w:rsid w:val="00E63A9D"/>
    <w:rsid w:val="00F842ED"/>
    <w:rsid w:val="00F9526D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F2518"/>
  <w15:docId w15:val="{708922E0-E4E2-424D-8B8E-F21C1A3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32ED3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63A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8549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549BB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854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49B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TRENČIANSKA UNIVERZITA ALEXANDRA DUBČEKA V TRENČÍNE</vt:lpstr>
      <vt:lpstr>TRENČIANSKA UNIVERZITA ALEXANDRA DUBČEKA V TRENČÍNE</vt:lpstr>
    </vt:vector>
  </TitlesOfParts>
  <Company>TNUAD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creator>spravca</dc:creator>
  <cp:lastModifiedBy>Miroslav Řádek</cp:lastModifiedBy>
  <cp:revision>2</cp:revision>
  <cp:lastPrinted>2010-03-30T13:36:00Z</cp:lastPrinted>
  <dcterms:created xsi:type="dcterms:W3CDTF">2021-01-13T10:00:00Z</dcterms:created>
  <dcterms:modified xsi:type="dcterms:W3CDTF">2021-01-13T10:00:00Z</dcterms:modified>
</cp:coreProperties>
</file>